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r>
        <w:drawing>
          <wp:inline>
            <wp:extent cx="8868741" cy="6448614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8868741" cy="644861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r>
        <w:drawing>
          <wp:inline>
            <wp:extent cx="8868741" cy="6448614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8868741" cy="6448614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1908" w:orient="landscape" w:w="16848"/>
      <w:pgMar w:bottom="850" w:left="850" w:right="850" w:top="85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2.pn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2024-04-12T07:31:19Z</dcterms:modified>
</cp:coreProperties>
</file>